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EB1F1">
      <w:pPr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附件7</w:t>
      </w:r>
    </w:p>
    <w:p w14:paraId="17158F23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医务人员医德医风考评登记表（试行）</w:t>
      </w:r>
    </w:p>
    <w:tbl>
      <w:tblPr>
        <w:tblStyle w:val="4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15"/>
        <w:gridCol w:w="1866"/>
        <w:gridCol w:w="1600"/>
        <w:gridCol w:w="1617"/>
        <w:gridCol w:w="1375"/>
      </w:tblGrid>
      <w:tr w14:paraId="21F9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3" w:type="dxa"/>
            <w:noWrap w:val="0"/>
            <w:vAlign w:val="center"/>
          </w:tcPr>
          <w:p w14:paraId="68E0B0A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姓  名</w:t>
            </w:r>
          </w:p>
        </w:tc>
        <w:tc>
          <w:tcPr>
            <w:tcW w:w="1315" w:type="dxa"/>
            <w:noWrap w:val="0"/>
            <w:vAlign w:val="center"/>
          </w:tcPr>
          <w:p w14:paraId="4B171DD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5BA5CA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性  别</w:t>
            </w:r>
          </w:p>
        </w:tc>
        <w:tc>
          <w:tcPr>
            <w:tcW w:w="1600" w:type="dxa"/>
            <w:noWrap w:val="0"/>
            <w:vAlign w:val="center"/>
          </w:tcPr>
          <w:p w14:paraId="3C98BBC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5E0223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出生年月</w:t>
            </w:r>
          </w:p>
        </w:tc>
        <w:tc>
          <w:tcPr>
            <w:tcW w:w="1375" w:type="dxa"/>
            <w:noWrap w:val="0"/>
            <w:vAlign w:val="center"/>
          </w:tcPr>
          <w:p w14:paraId="7B22742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 w14:paraId="08EB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3" w:type="dxa"/>
            <w:noWrap w:val="0"/>
            <w:vAlign w:val="center"/>
          </w:tcPr>
          <w:p w14:paraId="401365C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 w14:paraId="17799AF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3ED1E7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任职时间</w:t>
            </w:r>
          </w:p>
        </w:tc>
        <w:tc>
          <w:tcPr>
            <w:tcW w:w="1600" w:type="dxa"/>
            <w:noWrap w:val="0"/>
            <w:vAlign w:val="center"/>
          </w:tcPr>
          <w:p w14:paraId="78C695D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AF4210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学  历</w:t>
            </w:r>
          </w:p>
        </w:tc>
        <w:tc>
          <w:tcPr>
            <w:tcW w:w="1375" w:type="dxa"/>
            <w:noWrap w:val="0"/>
            <w:vAlign w:val="center"/>
          </w:tcPr>
          <w:p w14:paraId="4DACFD4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 w14:paraId="30D6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838" w:type="dxa"/>
            <w:gridSpan w:val="2"/>
            <w:noWrap w:val="0"/>
            <w:vAlign w:val="center"/>
          </w:tcPr>
          <w:p w14:paraId="38A38B0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现任专业技术职务</w:t>
            </w:r>
          </w:p>
        </w:tc>
        <w:tc>
          <w:tcPr>
            <w:tcW w:w="6458" w:type="dxa"/>
            <w:gridSpan w:val="4"/>
            <w:noWrap w:val="0"/>
            <w:vAlign w:val="top"/>
          </w:tcPr>
          <w:p w14:paraId="27A833E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 w14:paraId="1BED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1523" w:type="dxa"/>
            <w:noWrap w:val="0"/>
            <w:vAlign w:val="center"/>
          </w:tcPr>
          <w:p w14:paraId="2F490B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医德医风</w:t>
            </w:r>
          </w:p>
          <w:p w14:paraId="4CD2F01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考评部门</w:t>
            </w:r>
          </w:p>
          <w:p w14:paraId="44C456F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73" w:type="dxa"/>
            <w:gridSpan w:val="5"/>
            <w:noWrap w:val="0"/>
            <w:vAlign w:val="center"/>
          </w:tcPr>
          <w:p w14:paraId="1DC6DF2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任现职以来医德医风综合考评意见为（       ），</w:t>
            </w:r>
          </w:p>
          <w:p w14:paraId="0BA1AA8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  是 /  否）同意申报。</w:t>
            </w:r>
          </w:p>
          <w:p w14:paraId="6439C93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</w:t>
            </w:r>
          </w:p>
          <w:p w14:paraId="5DC585B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540B09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</w:p>
          <w:p w14:paraId="18B933A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    章：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</w:t>
            </w:r>
          </w:p>
          <w:p w14:paraId="5CA066F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年     月     日</w:t>
            </w:r>
          </w:p>
        </w:tc>
      </w:tr>
    </w:tbl>
    <w:p w14:paraId="76CC587A">
      <w:pPr>
        <w:jc w:val="center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mE2YTZkZDBlM2Y2ZGFhYzYxYjJhZWM5OTY5MGQifQ=="/>
  </w:docVars>
  <w:rsids>
    <w:rsidRoot w:val="6C656783"/>
    <w:rsid w:val="16297058"/>
    <w:rsid w:val="1B13694C"/>
    <w:rsid w:val="36A51793"/>
    <w:rsid w:val="41A12827"/>
    <w:rsid w:val="57473A37"/>
    <w:rsid w:val="5FA9471E"/>
    <w:rsid w:val="63B475CA"/>
    <w:rsid w:val="6C656783"/>
    <w:rsid w:val="7CE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2023-06-08T04:05:00Z</dcterms:created>
  <dc:creator>造纸王子</dc:creator>
  <cp:lastModifiedBy>乐乐</cp:lastModifiedBy>
  <dcterms:modified xsi:type="dcterms:W3CDTF">2025-07-18T07:55:26Z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B7CFC8F1869B494DA9C3429B86273415_13</vt:lpwstr>
  </property>
</Properties>
</file>