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B2" w:rsidRDefault="004A18B2">
      <w:pPr>
        <w:spacing w:line="7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附件：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2F2AB2" w:rsidRDefault="004A18B2">
      <w:pPr>
        <w:spacing w:line="76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“患者舒适护理新进展暨护理质量管理、科研写作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”研讨班参会回执</w:t>
      </w:r>
    </w:p>
    <w:tbl>
      <w:tblPr>
        <w:tblpPr w:leftFromText="180" w:rightFromText="180" w:vertAnchor="text" w:horzAnchor="page" w:tblpX="1336" w:tblpY="125"/>
        <w:tblOverlap w:val="never"/>
        <w:tblW w:w="9420" w:type="dxa"/>
        <w:tblLayout w:type="fixed"/>
        <w:tblLook w:val="04A0"/>
      </w:tblPr>
      <w:tblGrid>
        <w:gridCol w:w="769"/>
        <w:gridCol w:w="866"/>
        <w:gridCol w:w="2251"/>
        <w:gridCol w:w="466"/>
        <w:gridCol w:w="467"/>
        <w:gridCol w:w="466"/>
        <w:gridCol w:w="467"/>
        <w:gridCol w:w="623"/>
        <w:gridCol w:w="623"/>
        <w:gridCol w:w="623"/>
        <w:gridCol w:w="1799"/>
      </w:tblGrid>
      <w:tr w:rsidR="002F2AB2">
        <w:trPr>
          <w:trHeight w:val="515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F2AB2" w:rsidRDefault="004A18B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F2AB2" w:rsidRDefault="004A18B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F2AB2" w:rsidRDefault="004A18B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37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F2AB2" w:rsidRDefault="004A18B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住宿</w:t>
            </w:r>
            <w:r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F2AB2" w:rsidRDefault="004A18B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  <w:r>
              <w:rPr>
                <w:rFonts w:ascii="宋体" w:hAnsi="宋体" w:hint="eastAsia"/>
                <w:szCs w:val="21"/>
              </w:rPr>
              <w:t>号码</w:t>
            </w:r>
          </w:p>
        </w:tc>
      </w:tr>
      <w:tr w:rsidR="002F2AB2">
        <w:trPr>
          <w:trHeight w:val="385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79646"/>
            <w:vAlign w:val="center"/>
          </w:tcPr>
          <w:p w:rsidR="002F2AB2" w:rsidRDefault="004A18B2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深航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:rsidR="002F2AB2" w:rsidRDefault="004A18B2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佳乐家</w:t>
            </w:r>
          </w:p>
        </w:tc>
        <w:tc>
          <w:tcPr>
            <w:tcW w:w="18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2CDDC"/>
            <w:vAlign w:val="center"/>
          </w:tcPr>
          <w:p w:rsidR="002F2AB2" w:rsidRDefault="004A18B2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京腾丽湾</w:t>
            </w:r>
          </w:p>
        </w:tc>
        <w:tc>
          <w:tcPr>
            <w:tcW w:w="179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F2AB2">
        <w:trPr>
          <w:trHeight w:val="515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2F2AB2" w:rsidRDefault="004A18B2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标间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79646"/>
            <w:vAlign w:val="center"/>
          </w:tcPr>
          <w:p w:rsidR="002F2AB2" w:rsidRDefault="004A18B2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2F2AB2" w:rsidRDefault="004A18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标间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:rsidR="002F2AB2" w:rsidRDefault="004A18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92CDDC"/>
            <w:vAlign w:val="center"/>
          </w:tcPr>
          <w:p w:rsidR="002F2AB2" w:rsidRDefault="004A18B2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普标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CDDC"/>
            <w:vAlign w:val="center"/>
          </w:tcPr>
          <w:p w:rsidR="002F2AB2" w:rsidRDefault="004A18B2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豪标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92CDDC"/>
            <w:vAlign w:val="center"/>
          </w:tcPr>
          <w:p w:rsidR="002F2AB2" w:rsidRDefault="004A18B2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单间</w:t>
            </w:r>
          </w:p>
        </w:tc>
        <w:tc>
          <w:tcPr>
            <w:tcW w:w="179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F2AB2">
        <w:trPr>
          <w:trHeight w:val="51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79646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92CDDC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CDDC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92CDDC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F2AB2">
        <w:trPr>
          <w:trHeight w:val="51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79646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92CDDC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CDDC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92CDDC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F2AB2">
        <w:trPr>
          <w:trHeight w:val="51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79646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92CDDC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CDDC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92CDDC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F2AB2">
        <w:trPr>
          <w:trHeight w:val="51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79646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92CDDC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CDDC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92CDDC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F2AB2">
        <w:trPr>
          <w:trHeight w:val="51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79646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92CDDC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CDDC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92CDDC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F2AB2">
        <w:trPr>
          <w:trHeight w:val="51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79646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92CDDC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CDDC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92CDDC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F2AB2">
        <w:trPr>
          <w:trHeight w:val="51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79646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92CDDC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CDDC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92CDDC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F2AB2">
        <w:trPr>
          <w:trHeight w:val="51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79646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92CDDC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CDDC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92CDDC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F2AB2">
        <w:trPr>
          <w:trHeight w:val="51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79646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92CDDC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CDDC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92CDDC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F2AB2">
        <w:trPr>
          <w:trHeight w:val="51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79646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92CDDC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CDDC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92CDDC"/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AB2" w:rsidRDefault="002F2AB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2F2AB2" w:rsidRDefault="004A18B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注：</w:t>
      </w: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考虑到各医院出差住宿报销标准需求，本次会议拟预定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家酒店供各位参会代表选择，</w:t>
      </w:r>
      <w:r>
        <w:rPr>
          <w:rFonts w:ascii="宋体" w:eastAsia="宋体" w:hAnsi="宋体" w:cs="宋体" w:hint="eastAsia"/>
          <w:b/>
          <w:bCs/>
          <w:sz w:val="24"/>
          <w:szCs w:val="24"/>
          <w:highlight w:val="lightGray"/>
        </w:rPr>
        <w:t>请务必在住宿信息栏相应表格内打“√”</w:t>
      </w:r>
      <w:r>
        <w:rPr>
          <w:rFonts w:ascii="宋体" w:eastAsia="宋体" w:hAnsi="宋体" w:cs="宋体" w:hint="eastAsia"/>
          <w:sz w:val="24"/>
          <w:szCs w:val="24"/>
        </w:rPr>
        <w:t>，以便会务安排。谢谢配合！</w:t>
      </w:r>
    </w:p>
    <w:p w:rsidR="002F2AB2" w:rsidRDefault="004A18B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highlight w:val="lightGray"/>
        </w:rPr>
        <w:t>深航</w:t>
      </w:r>
      <w:r>
        <w:rPr>
          <w:rFonts w:ascii="宋体" w:hAnsi="宋体" w:cs="宋体" w:hint="eastAsia"/>
          <w:b/>
          <w:bCs/>
          <w:sz w:val="24"/>
          <w:szCs w:val="24"/>
          <w:highlight w:val="lightGray"/>
        </w:rPr>
        <w:t>国际</w:t>
      </w:r>
      <w:r>
        <w:rPr>
          <w:rFonts w:ascii="宋体" w:eastAsia="宋体" w:hAnsi="宋体" w:cs="宋体" w:hint="eastAsia"/>
          <w:b/>
          <w:bCs/>
          <w:sz w:val="24"/>
          <w:szCs w:val="24"/>
          <w:highlight w:val="lightGray"/>
        </w:rPr>
        <w:t>酒店</w:t>
      </w:r>
      <w:r>
        <w:rPr>
          <w:rFonts w:ascii="宋体" w:eastAsia="宋体" w:hAnsi="宋体" w:cs="宋体" w:hint="eastAsia"/>
          <w:sz w:val="24"/>
          <w:szCs w:val="24"/>
        </w:rPr>
        <w:t>：标准</w:t>
      </w:r>
      <w:r>
        <w:rPr>
          <w:rFonts w:ascii="宋体" w:eastAsia="宋体" w:hAnsi="宋体" w:cs="宋体" w:hint="eastAsia"/>
          <w:sz w:val="24"/>
          <w:szCs w:val="24"/>
        </w:rPr>
        <w:t>间</w:t>
      </w:r>
      <w:r>
        <w:rPr>
          <w:rFonts w:ascii="宋体" w:eastAsia="宋体" w:hAnsi="宋体" w:cs="宋体" w:hint="eastAsia"/>
          <w:sz w:val="24"/>
          <w:szCs w:val="24"/>
        </w:rPr>
        <w:t>329</w:t>
      </w:r>
      <w:r>
        <w:rPr>
          <w:rFonts w:ascii="宋体" w:eastAsia="宋体" w:hAnsi="宋体" w:cs="宋体" w:hint="eastAsia"/>
          <w:sz w:val="24"/>
          <w:szCs w:val="24"/>
        </w:rPr>
        <w:t>元</w:t>
      </w:r>
      <w:r>
        <w:rPr>
          <w:rFonts w:ascii="宋体" w:eastAsia="宋体" w:hAnsi="宋体" w:cs="宋体" w:hint="eastAsia"/>
          <w:sz w:val="24"/>
          <w:szCs w:val="24"/>
        </w:rPr>
        <w:t>/</w:t>
      </w:r>
      <w:r>
        <w:rPr>
          <w:rFonts w:ascii="宋体" w:eastAsia="宋体" w:hAnsi="宋体" w:cs="宋体" w:hint="eastAsia"/>
          <w:sz w:val="24"/>
          <w:szCs w:val="24"/>
        </w:rPr>
        <w:t>间（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人间）、单间</w:t>
      </w:r>
      <w:r>
        <w:rPr>
          <w:rFonts w:ascii="宋体" w:eastAsia="宋体" w:hAnsi="宋体" w:cs="宋体" w:hint="eastAsia"/>
          <w:sz w:val="24"/>
          <w:szCs w:val="24"/>
        </w:rPr>
        <w:t xml:space="preserve"> 329</w:t>
      </w:r>
      <w:r>
        <w:rPr>
          <w:rFonts w:ascii="宋体" w:eastAsia="宋体" w:hAnsi="宋体" w:cs="宋体" w:hint="eastAsia"/>
          <w:sz w:val="24"/>
          <w:szCs w:val="24"/>
        </w:rPr>
        <w:t>元</w:t>
      </w:r>
      <w:r>
        <w:rPr>
          <w:rFonts w:ascii="宋体" w:eastAsia="宋体" w:hAnsi="宋体" w:cs="宋体" w:hint="eastAsia"/>
          <w:sz w:val="24"/>
          <w:szCs w:val="24"/>
        </w:rPr>
        <w:t>/</w:t>
      </w:r>
      <w:r>
        <w:rPr>
          <w:rFonts w:ascii="宋体" w:eastAsia="宋体" w:hAnsi="宋体" w:cs="宋体" w:hint="eastAsia"/>
          <w:sz w:val="24"/>
          <w:szCs w:val="24"/>
        </w:rPr>
        <w:t>间；</w:t>
      </w:r>
      <w:r>
        <w:rPr>
          <w:rFonts w:ascii="宋体" w:eastAsia="宋体" w:hAnsi="宋体" w:cs="宋体" w:hint="eastAsia"/>
          <w:b/>
          <w:bCs/>
          <w:sz w:val="24"/>
          <w:szCs w:val="24"/>
          <w:highlight w:val="lightGray"/>
        </w:rPr>
        <w:t>佳乐家酒店</w:t>
      </w:r>
      <w:r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标准间</w:t>
      </w:r>
      <w:r>
        <w:rPr>
          <w:rFonts w:ascii="宋体" w:eastAsia="宋体" w:hAnsi="宋体" w:cs="宋体" w:hint="eastAsia"/>
          <w:sz w:val="24"/>
          <w:szCs w:val="24"/>
        </w:rPr>
        <w:t>180</w:t>
      </w:r>
      <w:r>
        <w:rPr>
          <w:rFonts w:ascii="宋体" w:eastAsia="宋体" w:hAnsi="宋体" w:cs="宋体" w:hint="eastAsia"/>
          <w:sz w:val="24"/>
          <w:szCs w:val="24"/>
        </w:rPr>
        <w:t>元</w:t>
      </w:r>
      <w:r>
        <w:rPr>
          <w:rFonts w:ascii="宋体" w:eastAsia="宋体" w:hAnsi="宋体" w:cs="宋体" w:hint="eastAsia"/>
          <w:sz w:val="24"/>
          <w:szCs w:val="24"/>
        </w:rPr>
        <w:t>/</w:t>
      </w:r>
      <w:r>
        <w:rPr>
          <w:rFonts w:ascii="宋体" w:eastAsia="宋体" w:hAnsi="宋体" w:cs="宋体" w:hint="eastAsia"/>
          <w:sz w:val="24"/>
          <w:szCs w:val="24"/>
        </w:rPr>
        <w:t>间（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人间）、单间</w:t>
      </w:r>
      <w:r>
        <w:rPr>
          <w:rFonts w:ascii="宋体" w:eastAsia="宋体" w:hAnsi="宋体" w:cs="宋体" w:hint="eastAsia"/>
          <w:sz w:val="24"/>
          <w:szCs w:val="24"/>
        </w:rPr>
        <w:t xml:space="preserve"> 198</w:t>
      </w:r>
      <w:r>
        <w:rPr>
          <w:rFonts w:ascii="宋体" w:eastAsia="宋体" w:hAnsi="宋体" w:cs="宋体" w:hint="eastAsia"/>
          <w:sz w:val="24"/>
          <w:szCs w:val="24"/>
        </w:rPr>
        <w:t>元</w:t>
      </w:r>
      <w:r>
        <w:rPr>
          <w:rFonts w:ascii="宋体" w:eastAsia="宋体" w:hAnsi="宋体" w:cs="宋体" w:hint="eastAsia"/>
          <w:sz w:val="24"/>
          <w:szCs w:val="24"/>
        </w:rPr>
        <w:t>/</w:t>
      </w:r>
      <w:r>
        <w:rPr>
          <w:rFonts w:ascii="宋体" w:eastAsia="宋体" w:hAnsi="宋体" w:cs="宋体" w:hint="eastAsia"/>
          <w:sz w:val="24"/>
          <w:szCs w:val="24"/>
        </w:rPr>
        <w:t>间；</w:t>
      </w:r>
      <w:r>
        <w:rPr>
          <w:rFonts w:ascii="宋体" w:eastAsia="宋体" w:hAnsi="宋体" w:cs="宋体" w:hint="eastAsia"/>
          <w:b/>
          <w:bCs/>
          <w:sz w:val="24"/>
          <w:szCs w:val="24"/>
          <w:highlight w:val="lightGray"/>
        </w:rPr>
        <w:t>京腾丽湾酒店</w:t>
      </w:r>
      <w:r>
        <w:rPr>
          <w:rFonts w:ascii="宋体" w:eastAsia="宋体" w:hAnsi="宋体" w:cs="宋体" w:hint="eastAsia"/>
          <w:sz w:val="24"/>
          <w:szCs w:val="24"/>
        </w:rPr>
        <w:t>：普通</w:t>
      </w:r>
      <w:r>
        <w:rPr>
          <w:rFonts w:ascii="宋体" w:eastAsia="宋体" w:hAnsi="宋体" w:cs="宋体" w:hint="eastAsia"/>
          <w:sz w:val="24"/>
          <w:szCs w:val="24"/>
        </w:rPr>
        <w:t>标间</w:t>
      </w:r>
      <w:r>
        <w:rPr>
          <w:rFonts w:ascii="宋体" w:eastAsia="宋体" w:hAnsi="宋体" w:cs="宋体" w:hint="eastAsia"/>
          <w:sz w:val="24"/>
          <w:szCs w:val="24"/>
        </w:rPr>
        <w:t>168</w:t>
      </w:r>
      <w:r>
        <w:rPr>
          <w:rFonts w:ascii="宋体" w:eastAsia="宋体" w:hAnsi="宋体" w:cs="宋体" w:hint="eastAsia"/>
          <w:sz w:val="24"/>
          <w:szCs w:val="24"/>
        </w:rPr>
        <w:t>元</w:t>
      </w:r>
      <w:r>
        <w:rPr>
          <w:rFonts w:ascii="宋体" w:eastAsia="宋体" w:hAnsi="宋体" w:cs="宋体" w:hint="eastAsia"/>
          <w:sz w:val="24"/>
          <w:szCs w:val="24"/>
        </w:rPr>
        <w:t>/</w:t>
      </w:r>
      <w:r>
        <w:rPr>
          <w:rFonts w:ascii="宋体" w:eastAsia="宋体" w:hAnsi="宋体" w:cs="宋体" w:hint="eastAsia"/>
          <w:sz w:val="24"/>
          <w:szCs w:val="24"/>
        </w:rPr>
        <w:t>间（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人间）、豪华标间</w:t>
      </w:r>
      <w:r>
        <w:rPr>
          <w:rFonts w:ascii="宋体" w:eastAsia="宋体" w:hAnsi="宋体" w:cs="宋体" w:hint="eastAsia"/>
          <w:sz w:val="24"/>
          <w:szCs w:val="24"/>
        </w:rPr>
        <w:t>190</w:t>
      </w:r>
      <w:r>
        <w:rPr>
          <w:rFonts w:ascii="宋体" w:eastAsia="宋体" w:hAnsi="宋体" w:cs="宋体" w:hint="eastAsia"/>
          <w:sz w:val="24"/>
          <w:szCs w:val="24"/>
        </w:rPr>
        <w:t>元</w:t>
      </w:r>
      <w:r>
        <w:rPr>
          <w:rFonts w:ascii="宋体" w:eastAsia="宋体" w:hAnsi="宋体" w:cs="宋体" w:hint="eastAsia"/>
          <w:sz w:val="24"/>
          <w:szCs w:val="24"/>
        </w:rPr>
        <w:t>/</w:t>
      </w:r>
      <w:r>
        <w:rPr>
          <w:rFonts w:ascii="宋体" w:eastAsia="宋体" w:hAnsi="宋体" w:cs="宋体" w:hint="eastAsia"/>
          <w:sz w:val="24"/>
          <w:szCs w:val="24"/>
        </w:rPr>
        <w:t>间（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人间）、单间</w:t>
      </w:r>
      <w:r>
        <w:rPr>
          <w:rFonts w:ascii="宋体" w:eastAsia="宋体" w:hAnsi="宋体" w:cs="宋体" w:hint="eastAsia"/>
          <w:sz w:val="24"/>
          <w:szCs w:val="24"/>
        </w:rPr>
        <w:t>190</w:t>
      </w:r>
      <w:r>
        <w:rPr>
          <w:rFonts w:ascii="宋体" w:eastAsia="宋体" w:hAnsi="宋体" w:cs="宋体" w:hint="eastAsia"/>
          <w:sz w:val="24"/>
          <w:szCs w:val="24"/>
        </w:rPr>
        <w:t>元</w:t>
      </w:r>
      <w:r>
        <w:rPr>
          <w:rFonts w:ascii="宋体" w:eastAsia="宋体" w:hAnsi="宋体" w:cs="宋体" w:hint="eastAsia"/>
          <w:sz w:val="24"/>
          <w:szCs w:val="24"/>
        </w:rPr>
        <w:t>/</w:t>
      </w:r>
      <w:r>
        <w:rPr>
          <w:rFonts w:ascii="宋体" w:eastAsia="宋体" w:hAnsi="宋体" w:cs="宋体" w:hint="eastAsia"/>
          <w:sz w:val="24"/>
          <w:szCs w:val="24"/>
        </w:rPr>
        <w:t>间</w:t>
      </w:r>
    </w:p>
    <w:p w:rsidR="002F2AB2" w:rsidRDefault="004A18B2">
      <w:pPr>
        <w:spacing w:line="360" w:lineRule="auto"/>
        <w:ind w:firstLine="48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会议回执（复印有效，电子版下载：</w:t>
      </w:r>
      <w:hyperlink r:id="rId8" w:history="1">
        <w:r>
          <w:rPr>
            <w:rStyle w:val="a3"/>
            <w:rFonts w:ascii="宋体" w:eastAsia="宋体" w:hAnsi="宋体" w:cs="宋体" w:hint="eastAsia"/>
            <w:sz w:val="24"/>
            <w:szCs w:val="24"/>
          </w:rPr>
          <w:t>3109486408@qq.com</w:t>
        </w:r>
        <w:r>
          <w:rPr>
            <w:rStyle w:val="a3"/>
            <w:rFonts w:ascii="宋体" w:eastAsia="宋体" w:hAnsi="宋体" w:cs="宋体" w:hint="eastAsia"/>
            <w:sz w:val="24"/>
            <w:szCs w:val="24"/>
          </w:rPr>
          <w:t>）</w:t>
        </w:r>
      </w:hyperlink>
    </w:p>
    <w:p w:rsidR="002F2AB2" w:rsidRDefault="002F2AB2">
      <w:pPr>
        <w:spacing w:line="760" w:lineRule="exact"/>
        <w:rPr>
          <w:rFonts w:ascii="黑体" w:eastAsia="黑体" w:hAnsi="黑体" w:cs="黑体"/>
          <w:b/>
          <w:bCs/>
          <w:sz w:val="32"/>
          <w:szCs w:val="32"/>
        </w:rPr>
      </w:pPr>
    </w:p>
    <w:p w:rsidR="002F2AB2" w:rsidRDefault="002F2AB2">
      <w:pPr>
        <w:spacing w:line="76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2F2AB2" w:rsidRDefault="002F2AB2">
      <w:pPr>
        <w:spacing w:line="76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2F2AB2" w:rsidRDefault="002F2AB2"/>
    <w:sectPr w:rsidR="002F2AB2" w:rsidSect="002F2AB2">
      <w:pgSz w:w="11906" w:h="16838"/>
      <w:pgMar w:top="1157" w:right="1080" w:bottom="1134" w:left="108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8B2" w:rsidRDefault="004A18B2" w:rsidP="00717F8D">
      <w:r>
        <w:separator/>
      </w:r>
    </w:p>
  </w:endnote>
  <w:endnote w:type="continuationSeparator" w:id="1">
    <w:p w:rsidR="004A18B2" w:rsidRDefault="004A18B2" w:rsidP="00717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8B2" w:rsidRDefault="004A18B2" w:rsidP="00717F8D">
      <w:r>
        <w:separator/>
      </w:r>
    </w:p>
  </w:footnote>
  <w:footnote w:type="continuationSeparator" w:id="1">
    <w:p w:rsidR="004A18B2" w:rsidRDefault="004A18B2" w:rsidP="00717F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9DDE2"/>
    <w:multiLevelType w:val="singleLevel"/>
    <w:tmpl w:val="5809DDE2"/>
    <w:lvl w:ilvl="0">
      <w:start w:val="2"/>
      <w:numFmt w:val="decimal"/>
      <w:suff w:val="nothing"/>
      <w:lvlText w:val="%1."/>
      <w:lvlJc w:val="left"/>
    </w:lvl>
  </w:abstractNum>
  <w:abstractNum w:abstractNumId="1">
    <w:nsid w:val="58A54B57"/>
    <w:multiLevelType w:val="singleLevel"/>
    <w:tmpl w:val="58A54B57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8C61DB"/>
    <w:rsid w:val="001E7264"/>
    <w:rsid w:val="002F2AB2"/>
    <w:rsid w:val="004A18B2"/>
    <w:rsid w:val="0061644C"/>
    <w:rsid w:val="00717F8D"/>
    <w:rsid w:val="00AB2692"/>
    <w:rsid w:val="029A7879"/>
    <w:rsid w:val="02F33AB3"/>
    <w:rsid w:val="033E2AB6"/>
    <w:rsid w:val="060358A3"/>
    <w:rsid w:val="07AD5297"/>
    <w:rsid w:val="0834362C"/>
    <w:rsid w:val="08B869F8"/>
    <w:rsid w:val="0A0B77FE"/>
    <w:rsid w:val="0A9C0534"/>
    <w:rsid w:val="0B1F0479"/>
    <w:rsid w:val="0D035B86"/>
    <w:rsid w:val="0EDF6692"/>
    <w:rsid w:val="10101660"/>
    <w:rsid w:val="11C67188"/>
    <w:rsid w:val="12E07DDA"/>
    <w:rsid w:val="14181228"/>
    <w:rsid w:val="143C1909"/>
    <w:rsid w:val="14C55D2A"/>
    <w:rsid w:val="15F41C30"/>
    <w:rsid w:val="167459C8"/>
    <w:rsid w:val="16F60AD2"/>
    <w:rsid w:val="17B207FF"/>
    <w:rsid w:val="1835695E"/>
    <w:rsid w:val="19CE559B"/>
    <w:rsid w:val="1BBE4C98"/>
    <w:rsid w:val="1DA55C1B"/>
    <w:rsid w:val="1E512732"/>
    <w:rsid w:val="1EB75BA7"/>
    <w:rsid w:val="1EF132D7"/>
    <w:rsid w:val="1F526081"/>
    <w:rsid w:val="20727CB4"/>
    <w:rsid w:val="238C61DB"/>
    <w:rsid w:val="2677788F"/>
    <w:rsid w:val="28623A6B"/>
    <w:rsid w:val="28E32234"/>
    <w:rsid w:val="298F6477"/>
    <w:rsid w:val="29C60307"/>
    <w:rsid w:val="2A4E5620"/>
    <w:rsid w:val="2A8B41E7"/>
    <w:rsid w:val="2C6B4109"/>
    <w:rsid w:val="2C8836C1"/>
    <w:rsid w:val="2CC04616"/>
    <w:rsid w:val="2DE935F4"/>
    <w:rsid w:val="2EBB7E45"/>
    <w:rsid w:val="2EF74B14"/>
    <w:rsid w:val="308A7864"/>
    <w:rsid w:val="312E5811"/>
    <w:rsid w:val="31FF7D58"/>
    <w:rsid w:val="33A166F6"/>
    <w:rsid w:val="34864229"/>
    <w:rsid w:val="34F75565"/>
    <w:rsid w:val="350B04E0"/>
    <w:rsid w:val="36271D07"/>
    <w:rsid w:val="36DD4853"/>
    <w:rsid w:val="37614CEC"/>
    <w:rsid w:val="38A92E02"/>
    <w:rsid w:val="38C611E1"/>
    <w:rsid w:val="38EF0800"/>
    <w:rsid w:val="399C449B"/>
    <w:rsid w:val="39D70287"/>
    <w:rsid w:val="3A8E1A64"/>
    <w:rsid w:val="3C8F065D"/>
    <w:rsid w:val="3C9843D6"/>
    <w:rsid w:val="3CD83A0D"/>
    <w:rsid w:val="3E4E6540"/>
    <w:rsid w:val="3ED10320"/>
    <w:rsid w:val="40F80158"/>
    <w:rsid w:val="41443B73"/>
    <w:rsid w:val="41FC7FEF"/>
    <w:rsid w:val="42E163CA"/>
    <w:rsid w:val="42F60799"/>
    <w:rsid w:val="443163CA"/>
    <w:rsid w:val="45810D8D"/>
    <w:rsid w:val="466E4BE4"/>
    <w:rsid w:val="46B35B96"/>
    <w:rsid w:val="46DD1A2B"/>
    <w:rsid w:val="4823318E"/>
    <w:rsid w:val="482D4640"/>
    <w:rsid w:val="48B85DA5"/>
    <w:rsid w:val="4A052D33"/>
    <w:rsid w:val="4B091868"/>
    <w:rsid w:val="4B3645A3"/>
    <w:rsid w:val="4BED7ACE"/>
    <w:rsid w:val="4BF57D35"/>
    <w:rsid w:val="4CF178FE"/>
    <w:rsid w:val="4D2C64D0"/>
    <w:rsid w:val="4D5524B3"/>
    <w:rsid w:val="4DE87644"/>
    <w:rsid w:val="4E0474D8"/>
    <w:rsid w:val="4E52522E"/>
    <w:rsid w:val="4F5B7ADE"/>
    <w:rsid w:val="5035004E"/>
    <w:rsid w:val="50FB6D91"/>
    <w:rsid w:val="5451374B"/>
    <w:rsid w:val="548854ED"/>
    <w:rsid w:val="56F31A1E"/>
    <w:rsid w:val="56F7513A"/>
    <w:rsid w:val="573E2E4E"/>
    <w:rsid w:val="58DF379C"/>
    <w:rsid w:val="59797298"/>
    <w:rsid w:val="59C3338C"/>
    <w:rsid w:val="5A4D2049"/>
    <w:rsid w:val="5B1E2E27"/>
    <w:rsid w:val="5EEC4C6C"/>
    <w:rsid w:val="5F306E19"/>
    <w:rsid w:val="5FA100C3"/>
    <w:rsid w:val="5FE40AAF"/>
    <w:rsid w:val="615F0122"/>
    <w:rsid w:val="62094F4E"/>
    <w:rsid w:val="626852AB"/>
    <w:rsid w:val="62D1404A"/>
    <w:rsid w:val="62D25B8D"/>
    <w:rsid w:val="6443749A"/>
    <w:rsid w:val="64484F78"/>
    <w:rsid w:val="65BF1BAE"/>
    <w:rsid w:val="679E1E0F"/>
    <w:rsid w:val="6B085251"/>
    <w:rsid w:val="6B9C130F"/>
    <w:rsid w:val="6BD546FB"/>
    <w:rsid w:val="6F800FF2"/>
    <w:rsid w:val="6F813B98"/>
    <w:rsid w:val="6F962F91"/>
    <w:rsid w:val="7038101D"/>
    <w:rsid w:val="71124165"/>
    <w:rsid w:val="71422052"/>
    <w:rsid w:val="7239637E"/>
    <w:rsid w:val="725B1C6B"/>
    <w:rsid w:val="72A048C4"/>
    <w:rsid w:val="72B74C54"/>
    <w:rsid w:val="747D079C"/>
    <w:rsid w:val="78F10DC9"/>
    <w:rsid w:val="79FD41DA"/>
    <w:rsid w:val="7B387789"/>
    <w:rsid w:val="7C9A43D3"/>
    <w:rsid w:val="7DC34EB4"/>
    <w:rsid w:val="7F10651F"/>
    <w:rsid w:val="7F4E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A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2F2AB2"/>
    <w:rPr>
      <w:color w:val="0000FF"/>
      <w:u w:val="single"/>
    </w:rPr>
  </w:style>
  <w:style w:type="paragraph" w:styleId="a4">
    <w:name w:val="header"/>
    <w:basedOn w:val="a"/>
    <w:link w:val="Char"/>
    <w:rsid w:val="00717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17F8D"/>
    <w:rPr>
      <w:kern w:val="2"/>
      <w:sz w:val="18"/>
      <w:szCs w:val="18"/>
    </w:rPr>
  </w:style>
  <w:style w:type="paragraph" w:styleId="a5">
    <w:name w:val="footer"/>
    <w:basedOn w:val="a"/>
    <w:link w:val="Char0"/>
    <w:rsid w:val="00717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17F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9486408@qq.com&#6528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肖毅</cp:lastModifiedBy>
  <cp:revision>2</cp:revision>
  <cp:lastPrinted>2016-10-25T02:30:00Z</cp:lastPrinted>
  <dcterms:created xsi:type="dcterms:W3CDTF">2016-06-23T00:32:00Z</dcterms:created>
  <dcterms:modified xsi:type="dcterms:W3CDTF">2017-02-24T02:06:00Z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