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06" w:rsidRPr="0024728E" w:rsidRDefault="00D56906" w:rsidP="00D56906">
      <w:pPr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24728E">
        <w:rPr>
          <w:rFonts w:ascii="仿宋_GB2312" w:eastAsia="仿宋_GB2312" w:hint="eastAsia"/>
          <w:b/>
          <w:sz w:val="32"/>
          <w:szCs w:val="32"/>
        </w:rPr>
        <w:t>附件</w:t>
      </w:r>
      <w:r w:rsidRPr="0024728E">
        <w:rPr>
          <w:rFonts w:ascii="仿宋_GB2312" w:eastAsia="仿宋_GB2312"/>
          <w:b/>
          <w:sz w:val="32"/>
          <w:szCs w:val="32"/>
        </w:rPr>
        <w:t>:</w:t>
      </w:r>
      <w:r w:rsidRPr="0024728E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 xml:space="preserve"> </w:t>
      </w:r>
    </w:p>
    <w:p w:rsidR="00D56906" w:rsidRPr="00F47858" w:rsidRDefault="00D56906" w:rsidP="00D56906">
      <w:pPr>
        <w:jc w:val="center"/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</w:pPr>
      <w:r w:rsidRPr="00F47858">
        <w:rPr>
          <w:rFonts w:ascii="仿宋_GB2312" w:eastAsia="仿宋_GB2312" w:hint="eastAsia"/>
          <w:b/>
          <w:color w:val="000000"/>
          <w:sz w:val="36"/>
          <w:szCs w:val="36"/>
        </w:rPr>
        <w:t>印象·魅力·视角—中国梦遵医情</w:t>
      </w:r>
    </w:p>
    <w:p w:rsidR="00D56906" w:rsidRPr="0024728E" w:rsidRDefault="00D56906" w:rsidP="00D56906">
      <w:pPr>
        <w:jc w:val="center"/>
        <w:rPr>
          <w:rFonts w:ascii="仿宋_GB2312" w:eastAsia="仿宋_GB2312" w:hAnsi="宋体" w:cs="宋体"/>
          <w:b/>
          <w:color w:val="000000"/>
          <w:kern w:val="0"/>
          <w:sz w:val="36"/>
          <w:szCs w:val="36"/>
        </w:rPr>
      </w:pPr>
      <w:r w:rsidRPr="0024728E"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  <w:t>职工摄影作品登记表</w:t>
      </w:r>
    </w:p>
    <w:p w:rsidR="00D56906" w:rsidRPr="0024728E" w:rsidRDefault="00D56906" w:rsidP="00D56906">
      <w:pPr>
        <w:ind w:rightChars="-330" w:right="-693"/>
        <w:rPr>
          <w:rFonts w:ascii="仿宋_GB2312" w:eastAsia="仿宋_GB2312" w:hint="eastAsia"/>
          <w:sz w:val="28"/>
          <w:szCs w:val="28"/>
        </w:rPr>
      </w:pPr>
      <w:r w:rsidRPr="0024728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姓名</w:t>
      </w:r>
      <w:r w:rsidRPr="0024728E">
        <w:rPr>
          <w:rFonts w:ascii="仿宋_GB2312" w:eastAsia="仿宋_GB2312" w:hAnsi="宋体" w:cs="宋体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  <w:r w:rsidRPr="0024728E">
        <w:rPr>
          <w:rFonts w:ascii="仿宋_GB2312" w:eastAsia="仿宋_GB2312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24728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科室</w:t>
      </w:r>
      <w:r w:rsidRPr="00B134AE">
        <w:rPr>
          <w:rFonts w:ascii="仿宋_GB2312" w:eastAsia="仿宋_GB2312" w:hAnsi="宋体" w:cs="宋体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  <w:r w:rsidRPr="00B134AE">
        <w:rPr>
          <w:rFonts w:ascii="仿宋_GB2312" w:eastAsia="仿宋_GB2312" w:hAnsi="宋体" w:cs="宋体"/>
          <w:color w:val="000000"/>
          <w:kern w:val="0"/>
          <w:sz w:val="28"/>
          <w:szCs w:val="28"/>
          <w:u w:val="single"/>
        </w:rPr>
        <w:t xml:space="preserve"> </w:t>
      </w:r>
      <w:r w:rsidRPr="00B134A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手机号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</w:t>
      </w:r>
      <w:r w:rsidRPr="0024728E">
        <w:rPr>
          <w:rFonts w:ascii="仿宋_GB2312" w:eastAsia="仿宋_GB2312" w:hAnsi="宋体" w:cs="宋体"/>
          <w:color w:val="000000"/>
          <w:kern w:val="0"/>
          <w:sz w:val="28"/>
          <w:szCs w:val="28"/>
          <w:u w:val="single"/>
        </w:rPr>
        <w:t xml:space="preserve">          </w:t>
      </w:r>
      <w:r w:rsidRPr="0088745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（必填）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2201"/>
        <w:gridCol w:w="2142"/>
        <w:gridCol w:w="2016"/>
        <w:gridCol w:w="2160"/>
      </w:tblGrid>
      <w:tr w:rsidR="00D56906" w:rsidRPr="0024728E" w:rsidTr="00E4114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 w:rsidRPr="008B4F41">
              <w:rPr>
                <w:rFonts w:ascii="仿宋_GB2312" w:eastAsia="仿宋_GB2312" w:hint="eastAsia"/>
                <w:kern w:val="0"/>
                <w:sz w:val="20"/>
                <w:szCs w:val="21"/>
              </w:rPr>
              <w:t>序号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 w:rsidRPr="008B4F41">
              <w:rPr>
                <w:rFonts w:ascii="仿宋_GB2312" w:eastAsia="仿宋_GB2312" w:hint="eastAsia"/>
                <w:kern w:val="0"/>
                <w:sz w:val="20"/>
                <w:szCs w:val="21"/>
              </w:rPr>
              <w:t>作品类别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 w:rsidRPr="008B4F41">
              <w:rPr>
                <w:rFonts w:ascii="仿宋_GB2312" w:eastAsia="仿宋_GB2312" w:hint="eastAsia"/>
                <w:kern w:val="0"/>
                <w:sz w:val="20"/>
                <w:szCs w:val="21"/>
              </w:rPr>
              <w:t>作品名称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 w:rsidRPr="008B4F41">
              <w:rPr>
                <w:rFonts w:ascii="仿宋_GB2312" w:eastAsia="仿宋_GB2312" w:hint="eastAsia"/>
                <w:kern w:val="0"/>
                <w:sz w:val="20"/>
                <w:szCs w:val="21"/>
              </w:rPr>
              <w:t>拍摄时间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 w:rsidRPr="008B4F41">
              <w:rPr>
                <w:rFonts w:ascii="仿宋_GB2312" w:eastAsia="仿宋_GB2312" w:hint="eastAsia"/>
                <w:kern w:val="0"/>
                <w:sz w:val="20"/>
                <w:szCs w:val="21"/>
              </w:rPr>
              <w:t>备</w:t>
            </w:r>
            <w:r w:rsidRPr="008B4F41">
              <w:rPr>
                <w:rFonts w:ascii="仿宋_GB2312" w:eastAsia="仿宋_GB2312"/>
                <w:kern w:val="0"/>
                <w:sz w:val="20"/>
                <w:szCs w:val="21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0"/>
                <w:szCs w:val="21"/>
              </w:rPr>
              <w:t>注</w:t>
            </w:r>
          </w:p>
        </w:tc>
      </w:tr>
      <w:tr w:rsidR="00D56906" w:rsidRPr="0024728E" w:rsidTr="00E4114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年</w:t>
            </w: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D56906" w:rsidRPr="0024728E" w:rsidTr="00E4114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年</w:t>
            </w: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D56906" w:rsidRPr="0024728E" w:rsidTr="00E4114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年</w:t>
            </w: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D56906" w:rsidRPr="0024728E" w:rsidTr="00E4114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年</w:t>
            </w: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D56906" w:rsidRPr="0024728E" w:rsidTr="00E4114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年</w:t>
            </w: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D56906" w:rsidRPr="0024728E" w:rsidTr="00E4114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年</w:t>
            </w: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D56906" w:rsidRPr="0024728E" w:rsidTr="00E4114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年</w:t>
            </w: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D56906" w:rsidRPr="0024728E" w:rsidTr="00E4114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年</w:t>
            </w: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D56906" w:rsidRPr="0024728E" w:rsidTr="00E4114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年</w:t>
            </w: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D56906" w:rsidRPr="0024728E" w:rsidTr="00E4114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年</w:t>
            </w: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D56906" w:rsidRPr="0024728E" w:rsidTr="00E4114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年</w:t>
            </w: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D56906" w:rsidRPr="0024728E" w:rsidTr="00E4114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年</w:t>
            </w: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D56906" w:rsidRPr="0024728E" w:rsidTr="00E4114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年</w:t>
            </w: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D56906" w:rsidRPr="0024728E" w:rsidTr="00E4114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年</w:t>
            </w: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D56906" w:rsidRPr="0024728E" w:rsidTr="00E4114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年</w:t>
            </w: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D56906" w:rsidRPr="0024728E" w:rsidTr="00E4114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年</w:t>
            </w: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 w:rsidRPr="008B4F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8B4F41"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6" w:rsidRPr="008B4F41" w:rsidRDefault="00D56906" w:rsidP="00E4114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D56906" w:rsidRPr="008A69E6" w:rsidRDefault="00D56906" w:rsidP="00D56906">
      <w:pPr>
        <w:spacing w:line="240" w:lineRule="atLeast"/>
        <w:rPr>
          <w:rFonts w:ascii="仿宋_GB2312" w:eastAsia="仿宋_GB2312" w:hint="eastAsia"/>
          <w:sz w:val="28"/>
          <w:szCs w:val="28"/>
        </w:rPr>
      </w:pPr>
    </w:p>
    <w:p w:rsidR="00D81C74" w:rsidRDefault="00D81C74"/>
    <w:sectPr w:rsidR="00D8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C74" w:rsidRDefault="00D81C74" w:rsidP="00D56906">
      <w:r>
        <w:separator/>
      </w:r>
    </w:p>
  </w:endnote>
  <w:endnote w:type="continuationSeparator" w:id="1">
    <w:p w:rsidR="00D81C74" w:rsidRDefault="00D81C74" w:rsidP="00D56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C74" w:rsidRDefault="00D81C74" w:rsidP="00D56906">
      <w:r>
        <w:separator/>
      </w:r>
    </w:p>
  </w:footnote>
  <w:footnote w:type="continuationSeparator" w:id="1">
    <w:p w:rsidR="00D81C74" w:rsidRDefault="00D81C74" w:rsidP="00D569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906"/>
    <w:rsid w:val="00D56906"/>
    <w:rsid w:val="00D8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6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69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69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69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2016-06-27T09:27:00Z</dcterms:created>
  <dcterms:modified xsi:type="dcterms:W3CDTF">2016-06-27T09:27:00Z</dcterms:modified>
</cp:coreProperties>
</file>